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B8" w:rsidRDefault="00CF7EB8" w:rsidP="00CF7EB8">
      <w:pPr>
        <w:snapToGrid w:val="0"/>
        <w:spacing w:line="300" w:lineRule="auto"/>
        <w:rPr>
          <w:rFonts w:ascii="宋体" w:hAnsi="宋体"/>
          <w:sz w:val="24"/>
        </w:rPr>
      </w:pPr>
      <w:r w:rsidRPr="00D46749">
        <w:rPr>
          <w:rFonts w:ascii="宋体" w:hAnsi="宋体" w:hint="eastAsia"/>
          <w:sz w:val="24"/>
        </w:rPr>
        <w:t>附件</w:t>
      </w:r>
      <w:r>
        <w:rPr>
          <w:rFonts w:ascii="宋体" w:hAnsi="宋体" w:hint="eastAsia"/>
          <w:sz w:val="24"/>
        </w:rPr>
        <w:t>3</w:t>
      </w:r>
      <w:r w:rsidRPr="00D46749">
        <w:rPr>
          <w:rFonts w:ascii="宋体" w:hAnsi="宋体" w:hint="eastAsia"/>
          <w:sz w:val="24"/>
        </w:rPr>
        <w:t>：</w:t>
      </w:r>
    </w:p>
    <w:p w:rsidR="00CF7EB8" w:rsidRPr="004F2FB8" w:rsidRDefault="00CF7EB8" w:rsidP="00CF7EB8">
      <w:pPr>
        <w:snapToGrid w:val="0"/>
        <w:spacing w:afterLines="50" w:line="288" w:lineRule="auto"/>
        <w:jc w:val="center"/>
        <w:rPr>
          <w:rFonts w:ascii="华文中宋" w:eastAsia="华文中宋" w:hAnsi="华文中宋"/>
          <w:b/>
          <w:sz w:val="32"/>
        </w:rPr>
      </w:pPr>
      <w:r w:rsidRPr="004F2FB8">
        <w:rPr>
          <w:rFonts w:ascii="华文中宋" w:eastAsia="华文中宋" w:hAnsi="华文中宋" w:hint="eastAsia"/>
          <w:b/>
          <w:sz w:val="32"/>
        </w:rPr>
        <w:t>少数民族高层次人才骨干计划有关政策节选</w:t>
      </w:r>
    </w:p>
    <w:p w:rsidR="00CF7EB8" w:rsidRPr="00D46749" w:rsidRDefault="00CF7EB8" w:rsidP="00CF7EB8">
      <w:pPr>
        <w:snapToGrid w:val="0"/>
        <w:spacing w:beforeLines="50" w:afterLines="50" w:line="300" w:lineRule="auto"/>
        <w:ind w:firstLineChars="200" w:firstLine="480"/>
        <w:rPr>
          <w:rFonts w:ascii="宋体" w:hAnsi="宋体"/>
          <w:sz w:val="24"/>
        </w:rPr>
      </w:pPr>
      <w:r w:rsidRPr="00D46749">
        <w:rPr>
          <w:rFonts w:ascii="宋体" w:hAnsi="宋体" w:hint="eastAsia"/>
          <w:sz w:val="24"/>
        </w:rPr>
        <w:t>一、少数民族高层次骨干人才研究生招生计划为国家定向培养专项招生计划。所有被录取考生的录取类别均为定向，必须在招生单</w:t>
      </w:r>
      <w:proofErr w:type="gramStart"/>
      <w:r w:rsidRPr="00D46749">
        <w:rPr>
          <w:rFonts w:ascii="宋体" w:hAnsi="宋体" w:hint="eastAsia"/>
          <w:sz w:val="24"/>
        </w:rPr>
        <w:t>位拟</w:t>
      </w:r>
      <w:proofErr w:type="gramEnd"/>
      <w:r w:rsidRPr="00D46749">
        <w:rPr>
          <w:rFonts w:ascii="宋体" w:hAnsi="宋体" w:hint="eastAsia"/>
          <w:sz w:val="24"/>
        </w:rPr>
        <w:t>录取后，由招生单位牵头并先行签订定向培养协议书，再与省级教育行政部门和所在单位签订协议书。考生与三方签订协议书后，招生单位发放录取通知书。</w:t>
      </w:r>
    </w:p>
    <w:p w:rsidR="00CF7EB8" w:rsidRPr="00D46749" w:rsidRDefault="00CF7EB8" w:rsidP="00CF7EB8">
      <w:pPr>
        <w:snapToGrid w:val="0"/>
        <w:spacing w:beforeLines="50" w:afterLines="50" w:line="300" w:lineRule="auto"/>
        <w:ind w:firstLineChars="200" w:firstLine="480"/>
        <w:rPr>
          <w:rFonts w:ascii="宋体" w:hAnsi="宋体"/>
          <w:sz w:val="24"/>
        </w:rPr>
      </w:pPr>
      <w:r>
        <w:rPr>
          <w:rFonts w:ascii="宋体" w:hAnsi="宋体" w:hint="eastAsia"/>
          <w:sz w:val="24"/>
        </w:rPr>
        <w:t>二</w:t>
      </w:r>
      <w:r w:rsidRPr="00D46749">
        <w:rPr>
          <w:rFonts w:ascii="宋体" w:hAnsi="宋体" w:hint="eastAsia"/>
          <w:sz w:val="24"/>
        </w:rPr>
        <w:t>、被录取新生第一学年须到教育部指定的基础强化培训基地接受培训，重点补修外语、大学语文等基础知识，兼顾其他专业理论知识的学习，加强马克思主义民族和宗教理论的学习和教育，考核合格后方可进入招生单位开始硕士课程学习。</w:t>
      </w:r>
    </w:p>
    <w:p w:rsidR="00CF7EB8" w:rsidRPr="00D46749" w:rsidRDefault="00CF7EB8" w:rsidP="00CF7EB8">
      <w:pPr>
        <w:snapToGrid w:val="0"/>
        <w:spacing w:beforeLines="50" w:afterLines="50" w:line="300" w:lineRule="auto"/>
        <w:ind w:firstLineChars="200" w:firstLine="480"/>
        <w:rPr>
          <w:rFonts w:ascii="宋体" w:hAnsi="宋体"/>
          <w:sz w:val="24"/>
        </w:rPr>
      </w:pPr>
      <w:r>
        <w:rPr>
          <w:rFonts w:ascii="宋体" w:hAnsi="宋体" w:hint="eastAsia"/>
          <w:sz w:val="24"/>
        </w:rPr>
        <w:t>三</w:t>
      </w:r>
      <w:r w:rsidRPr="00D46749">
        <w:rPr>
          <w:rFonts w:ascii="宋体" w:hAnsi="宋体" w:hint="eastAsia"/>
          <w:sz w:val="24"/>
        </w:rPr>
        <w:t>、学生在校学习期间(</w:t>
      </w:r>
      <w:proofErr w:type="gramStart"/>
      <w:r w:rsidRPr="00D46749">
        <w:rPr>
          <w:rFonts w:ascii="宋体" w:hAnsi="宋体" w:hint="eastAsia"/>
          <w:sz w:val="24"/>
        </w:rPr>
        <w:t>含基础</w:t>
      </w:r>
      <w:proofErr w:type="gramEnd"/>
      <w:r w:rsidRPr="00D46749">
        <w:rPr>
          <w:rFonts w:ascii="宋体" w:hAnsi="宋体" w:hint="eastAsia"/>
          <w:sz w:val="24"/>
        </w:rPr>
        <w:t>培训)住宿费、生活费自理。各招生单位对家庭经济困难学生按国家有关政策予以资助，确保其完成学业。</w:t>
      </w:r>
    </w:p>
    <w:p w:rsidR="00CF7EB8" w:rsidRPr="00D46749" w:rsidRDefault="00CF7EB8" w:rsidP="00CF7EB8">
      <w:pPr>
        <w:snapToGrid w:val="0"/>
        <w:spacing w:beforeLines="50" w:afterLines="50" w:line="300" w:lineRule="auto"/>
        <w:ind w:firstLineChars="200" w:firstLine="480"/>
        <w:rPr>
          <w:rFonts w:ascii="宋体" w:hAnsi="宋体"/>
          <w:sz w:val="24"/>
        </w:rPr>
      </w:pPr>
      <w:r>
        <w:rPr>
          <w:rFonts w:ascii="宋体" w:hAnsi="宋体" w:hint="eastAsia"/>
          <w:sz w:val="24"/>
        </w:rPr>
        <w:t>四</w:t>
      </w:r>
      <w:r w:rsidRPr="00D46749">
        <w:rPr>
          <w:rFonts w:ascii="宋体" w:hAnsi="宋体" w:hint="eastAsia"/>
          <w:sz w:val="24"/>
        </w:rPr>
        <w:t>、学生毕业后，必须回定向地区或单位连续服务至少5年（内地西藏班、内地新疆高中班、高校少数民族预科培养学校和民族硕士基础培训基地的教师和管理人员参加本计划学习毕业的，必须回原单位继续工作至少8年）。</w:t>
      </w:r>
    </w:p>
    <w:p w:rsidR="00CF7EB8" w:rsidRPr="00D46749" w:rsidRDefault="00CF7EB8" w:rsidP="00CF7EB8">
      <w:pPr>
        <w:snapToGrid w:val="0"/>
        <w:spacing w:beforeLines="50" w:afterLines="50" w:line="300" w:lineRule="auto"/>
        <w:ind w:firstLineChars="200" w:firstLine="480"/>
        <w:rPr>
          <w:rFonts w:ascii="宋体" w:hAnsi="宋体"/>
          <w:sz w:val="24"/>
        </w:rPr>
      </w:pPr>
      <w:r>
        <w:rPr>
          <w:rFonts w:ascii="宋体" w:hAnsi="宋体" w:hint="eastAsia"/>
          <w:sz w:val="24"/>
        </w:rPr>
        <w:t>五</w:t>
      </w:r>
      <w:r w:rsidRPr="00D46749">
        <w:rPr>
          <w:rFonts w:ascii="宋体" w:hAnsi="宋体" w:hint="eastAsia"/>
          <w:sz w:val="24"/>
        </w:rPr>
        <w:t>、对西藏、新疆等边疆少数民族地区少数民族考生以及报考少数民族语言类和理工科类考生给予适当倾斜。</w:t>
      </w:r>
    </w:p>
    <w:p w:rsidR="003F48BB" w:rsidRPr="00CF7EB8" w:rsidRDefault="003F48BB"/>
    <w:sectPr w:rsidR="003F48BB" w:rsidRPr="00CF7EB8" w:rsidSect="000A3A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7EB8"/>
    <w:rsid w:val="00000308"/>
    <w:rsid w:val="00001E35"/>
    <w:rsid w:val="00002229"/>
    <w:rsid w:val="00003688"/>
    <w:rsid w:val="000046D8"/>
    <w:rsid w:val="00012815"/>
    <w:rsid w:val="000131DD"/>
    <w:rsid w:val="00014EE4"/>
    <w:rsid w:val="0002039D"/>
    <w:rsid w:val="0002067A"/>
    <w:rsid w:val="00021595"/>
    <w:rsid w:val="00025108"/>
    <w:rsid w:val="00025828"/>
    <w:rsid w:val="00026301"/>
    <w:rsid w:val="000273F1"/>
    <w:rsid w:val="00027654"/>
    <w:rsid w:val="00030494"/>
    <w:rsid w:val="00034077"/>
    <w:rsid w:val="00034712"/>
    <w:rsid w:val="000347B8"/>
    <w:rsid w:val="00035337"/>
    <w:rsid w:val="000371C3"/>
    <w:rsid w:val="00042968"/>
    <w:rsid w:val="00044690"/>
    <w:rsid w:val="00044B9A"/>
    <w:rsid w:val="00050EDD"/>
    <w:rsid w:val="00053D9F"/>
    <w:rsid w:val="0005491C"/>
    <w:rsid w:val="00054A8C"/>
    <w:rsid w:val="00055459"/>
    <w:rsid w:val="0005689E"/>
    <w:rsid w:val="00056E85"/>
    <w:rsid w:val="00057D07"/>
    <w:rsid w:val="000601C3"/>
    <w:rsid w:val="00060B5D"/>
    <w:rsid w:val="00061A81"/>
    <w:rsid w:val="0006297F"/>
    <w:rsid w:val="0006624A"/>
    <w:rsid w:val="000669C0"/>
    <w:rsid w:val="00066C9F"/>
    <w:rsid w:val="0006738C"/>
    <w:rsid w:val="0007212E"/>
    <w:rsid w:val="00072806"/>
    <w:rsid w:val="000740B6"/>
    <w:rsid w:val="00076D4B"/>
    <w:rsid w:val="00077204"/>
    <w:rsid w:val="00077530"/>
    <w:rsid w:val="00077A26"/>
    <w:rsid w:val="00080CC7"/>
    <w:rsid w:val="00082AF4"/>
    <w:rsid w:val="000835D5"/>
    <w:rsid w:val="00085B7E"/>
    <w:rsid w:val="00085E6B"/>
    <w:rsid w:val="00086A9B"/>
    <w:rsid w:val="00092492"/>
    <w:rsid w:val="000930F7"/>
    <w:rsid w:val="00093986"/>
    <w:rsid w:val="000940CF"/>
    <w:rsid w:val="00095D28"/>
    <w:rsid w:val="00097384"/>
    <w:rsid w:val="000A15C6"/>
    <w:rsid w:val="000A1A33"/>
    <w:rsid w:val="000A2A25"/>
    <w:rsid w:val="000A35CB"/>
    <w:rsid w:val="000A4719"/>
    <w:rsid w:val="000A553A"/>
    <w:rsid w:val="000A566C"/>
    <w:rsid w:val="000A65C6"/>
    <w:rsid w:val="000A670E"/>
    <w:rsid w:val="000A7D24"/>
    <w:rsid w:val="000B2112"/>
    <w:rsid w:val="000B3651"/>
    <w:rsid w:val="000B3D82"/>
    <w:rsid w:val="000B52F0"/>
    <w:rsid w:val="000B6416"/>
    <w:rsid w:val="000C2D80"/>
    <w:rsid w:val="000C48EF"/>
    <w:rsid w:val="000C6279"/>
    <w:rsid w:val="000C743B"/>
    <w:rsid w:val="000C7D4D"/>
    <w:rsid w:val="000C7F15"/>
    <w:rsid w:val="000D0868"/>
    <w:rsid w:val="000D3A26"/>
    <w:rsid w:val="000D5DA8"/>
    <w:rsid w:val="000D7AFC"/>
    <w:rsid w:val="000E42DC"/>
    <w:rsid w:val="000E4E64"/>
    <w:rsid w:val="000E5168"/>
    <w:rsid w:val="000E5E66"/>
    <w:rsid w:val="000E769F"/>
    <w:rsid w:val="000E7A06"/>
    <w:rsid w:val="000F191B"/>
    <w:rsid w:val="000F1A71"/>
    <w:rsid w:val="000F3CA6"/>
    <w:rsid w:val="000F4AE3"/>
    <w:rsid w:val="000F5191"/>
    <w:rsid w:val="000F678A"/>
    <w:rsid w:val="0010268B"/>
    <w:rsid w:val="00102E38"/>
    <w:rsid w:val="00105B4A"/>
    <w:rsid w:val="001062E8"/>
    <w:rsid w:val="00111052"/>
    <w:rsid w:val="00111094"/>
    <w:rsid w:val="00112CFA"/>
    <w:rsid w:val="00113190"/>
    <w:rsid w:val="00113E6A"/>
    <w:rsid w:val="00114741"/>
    <w:rsid w:val="001173D1"/>
    <w:rsid w:val="00123E2D"/>
    <w:rsid w:val="00125D10"/>
    <w:rsid w:val="0013211F"/>
    <w:rsid w:val="00133527"/>
    <w:rsid w:val="001336F7"/>
    <w:rsid w:val="00133811"/>
    <w:rsid w:val="00133B67"/>
    <w:rsid w:val="00134491"/>
    <w:rsid w:val="00134F7F"/>
    <w:rsid w:val="00136173"/>
    <w:rsid w:val="00136F0B"/>
    <w:rsid w:val="00137C79"/>
    <w:rsid w:val="00141786"/>
    <w:rsid w:val="0014283D"/>
    <w:rsid w:val="00142F01"/>
    <w:rsid w:val="00143555"/>
    <w:rsid w:val="001435B4"/>
    <w:rsid w:val="0014387F"/>
    <w:rsid w:val="00145595"/>
    <w:rsid w:val="001516A3"/>
    <w:rsid w:val="00151CCC"/>
    <w:rsid w:val="00151D57"/>
    <w:rsid w:val="001527C6"/>
    <w:rsid w:val="001530BB"/>
    <w:rsid w:val="00154B17"/>
    <w:rsid w:val="00155E14"/>
    <w:rsid w:val="00157682"/>
    <w:rsid w:val="00160B03"/>
    <w:rsid w:val="00162F3D"/>
    <w:rsid w:val="00163106"/>
    <w:rsid w:val="001634CB"/>
    <w:rsid w:val="00165318"/>
    <w:rsid w:val="001656FA"/>
    <w:rsid w:val="0016645B"/>
    <w:rsid w:val="00166CD6"/>
    <w:rsid w:val="00167465"/>
    <w:rsid w:val="0016781D"/>
    <w:rsid w:val="001701AA"/>
    <w:rsid w:val="00170AF2"/>
    <w:rsid w:val="00171C42"/>
    <w:rsid w:val="00171C72"/>
    <w:rsid w:val="00177A64"/>
    <w:rsid w:val="00180BD3"/>
    <w:rsid w:val="00181498"/>
    <w:rsid w:val="00181E9F"/>
    <w:rsid w:val="00183476"/>
    <w:rsid w:val="00183C41"/>
    <w:rsid w:val="00183D16"/>
    <w:rsid w:val="00184317"/>
    <w:rsid w:val="00184812"/>
    <w:rsid w:val="00185624"/>
    <w:rsid w:val="001861BA"/>
    <w:rsid w:val="00187AC2"/>
    <w:rsid w:val="0019189B"/>
    <w:rsid w:val="001926F9"/>
    <w:rsid w:val="00192AFE"/>
    <w:rsid w:val="00196499"/>
    <w:rsid w:val="001A16FF"/>
    <w:rsid w:val="001A28B7"/>
    <w:rsid w:val="001A2EE5"/>
    <w:rsid w:val="001A4362"/>
    <w:rsid w:val="001A6599"/>
    <w:rsid w:val="001A68FE"/>
    <w:rsid w:val="001A6B1E"/>
    <w:rsid w:val="001A6D5B"/>
    <w:rsid w:val="001A7113"/>
    <w:rsid w:val="001A7240"/>
    <w:rsid w:val="001B0128"/>
    <w:rsid w:val="001B3444"/>
    <w:rsid w:val="001B60F4"/>
    <w:rsid w:val="001B6745"/>
    <w:rsid w:val="001C0572"/>
    <w:rsid w:val="001C0ABD"/>
    <w:rsid w:val="001C11DA"/>
    <w:rsid w:val="001C2A6F"/>
    <w:rsid w:val="001C4FAB"/>
    <w:rsid w:val="001C50F3"/>
    <w:rsid w:val="001C5FF9"/>
    <w:rsid w:val="001D0D9F"/>
    <w:rsid w:val="001D1341"/>
    <w:rsid w:val="001D1DD6"/>
    <w:rsid w:val="001D3AF1"/>
    <w:rsid w:val="001D5C6D"/>
    <w:rsid w:val="001D675D"/>
    <w:rsid w:val="001E39E3"/>
    <w:rsid w:val="001E4478"/>
    <w:rsid w:val="001E4F26"/>
    <w:rsid w:val="001E7190"/>
    <w:rsid w:val="001E7EF7"/>
    <w:rsid w:val="001F08C1"/>
    <w:rsid w:val="001F1296"/>
    <w:rsid w:val="001F131B"/>
    <w:rsid w:val="001F148A"/>
    <w:rsid w:val="001F2B30"/>
    <w:rsid w:val="001F2D3E"/>
    <w:rsid w:val="001F5D94"/>
    <w:rsid w:val="001F734E"/>
    <w:rsid w:val="00200FA5"/>
    <w:rsid w:val="002038A0"/>
    <w:rsid w:val="00206504"/>
    <w:rsid w:val="00207B97"/>
    <w:rsid w:val="00210AB6"/>
    <w:rsid w:val="00211FFE"/>
    <w:rsid w:val="00215968"/>
    <w:rsid w:val="00215D22"/>
    <w:rsid w:val="00217DDB"/>
    <w:rsid w:val="00217EA8"/>
    <w:rsid w:val="00225477"/>
    <w:rsid w:val="00225CA1"/>
    <w:rsid w:val="00226138"/>
    <w:rsid w:val="0022640F"/>
    <w:rsid w:val="00227EC1"/>
    <w:rsid w:val="00231A38"/>
    <w:rsid w:val="002373D9"/>
    <w:rsid w:val="0024162A"/>
    <w:rsid w:val="00242AE5"/>
    <w:rsid w:val="002446A2"/>
    <w:rsid w:val="00244EC9"/>
    <w:rsid w:val="00246E6F"/>
    <w:rsid w:val="00250725"/>
    <w:rsid w:val="00251DB2"/>
    <w:rsid w:val="002525AA"/>
    <w:rsid w:val="002529FC"/>
    <w:rsid w:val="00254854"/>
    <w:rsid w:val="00256399"/>
    <w:rsid w:val="002563DB"/>
    <w:rsid w:val="002567A5"/>
    <w:rsid w:val="002602B6"/>
    <w:rsid w:val="0026065D"/>
    <w:rsid w:val="002623B4"/>
    <w:rsid w:val="0026358F"/>
    <w:rsid w:val="002635C7"/>
    <w:rsid w:val="002646B0"/>
    <w:rsid w:val="00265C40"/>
    <w:rsid w:val="0026607A"/>
    <w:rsid w:val="0026635F"/>
    <w:rsid w:val="00267738"/>
    <w:rsid w:val="002716E2"/>
    <w:rsid w:val="002739CF"/>
    <w:rsid w:val="00274A98"/>
    <w:rsid w:val="0027643E"/>
    <w:rsid w:val="00276C63"/>
    <w:rsid w:val="002773D5"/>
    <w:rsid w:val="00277416"/>
    <w:rsid w:val="002815BB"/>
    <w:rsid w:val="00282061"/>
    <w:rsid w:val="00282563"/>
    <w:rsid w:val="00283363"/>
    <w:rsid w:val="002835C6"/>
    <w:rsid w:val="002845E1"/>
    <w:rsid w:val="00286261"/>
    <w:rsid w:val="0029045B"/>
    <w:rsid w:val="002910F7"/>
    <w:rsid w:val="00293F4B"/>
    <w:rsid w:val="00294884"/>
    <w:rsid w:val="00295313"/>
    <w:rsid w:val="00296988"/>
    <w:rsid w:val="00297C9B"/>
    <w:rsid w:val="002A2568"/>
    <w:rsid w:val="002A4E1C"/>
    <w:rsid w:val="002A6A93"/>
    <w:rsid w:val="002A780C"/>
    <w:rsid w:val="002B15A1"/>
    <w:rsid w:val="002B1DEA"/>
    <w:rsid w:val="002B2B71"/>
    <w:rsid w:val="002B426E"/>
    <w:rsid w:val="002B4EE7"/>
    <w:rsid w:val="002B5CBA"/>
    <w:rsid w:val="002B6512"/>
    <w:rsid w:val="002B6B1F"/>
    <w:rsid w:val="002C08DE"/>
    <w:rsid w:val="002C19C8"/>
    <w:rsid w:val="002C53F2"/>
    <w:rsid w:val="002C74E1"/>
    <w:rsid w:val="002D0DFC"/>
    <w:rsid w:val="002D133F"/>
    <w:rsid w:val="002D1C86"/>
    <w:rsid w:val="002D412E"/>
    <w:rsid w:val="002D4B1B"/>
    <w:rsid w:val="002D4EE0"/>
    <w:rsid w:val="002D6714"/>
    <w:rsid w:val="002E0278"/>
    <w:rsid w:val="002E333B"/>
    <w:rsid w:val="002E4EAF"/>
    <w:rsid w:val="002E596E"/>
    <w:rsid w:val="002E59F4"/>
    <w:rsid w:val="002E5AC2"/>
    <w:rsid w:val="002E689A"/>
    <w:rsid w:val="002E76CE"/>
    <w:rsid w:val="002F02B5"/>
    <w:rsid w:val="002F26F5"/>
    <w:rsid w:val="002F51F1"/>
    <w:rsid w:val="002F61B8"/>
    <w:rsid w:val="00300014"/>
    <w:rsid w:val="003018DC"/>
    <w:rsid w:val="00302814"/>
    <w:rsid w:val="00302B1F"/>
    <w:rsid w:val="00302C8B"/>
    <w:rsid w:val="003033C2"/>
    <w:rsid w:val="00305A14"/>
    <w:rsid w:val="00305C52"/>
    <w:rsid w:val="00307315"/>
    <w:rsid w:val="00310447"/>
    <w:rsid w:val="00310A4B"/>
    <w:rsid w:val="00312E30"/>
    <w:rsid w:val="00313C72"/>
    <w:rsid w:val="00313FFE"/>
    <w:rsid w:val="0031743E"/>
    <w:rsid w:val="003212BA"/>
    <w:rsid w:val="0032361A"/>
    <w:rsid w:val="00324D69"/>
    <w:rsid w:val="00326804"/>
    <w:rsid w:val="003317F4"/>
    <w:rsid w:val="00331A0B"/>
    <w:rsid w:val="003322DE"/>
    <w:rsid w:val="00336D18"/>
    <w:rsid w:val="00337A8C"/>
    <w:rsid w:val="00340C29"/>
    <w:rsid w:val="00340D0B"/>
    <w:rsid w:val="00340F17"/>
    <w:rsid w:val="0034190F"/>
    <w:rsid w:val="0034563C"/>
    <w:rsid w:val="00345EC9"/>
    <w:rsid w:val="00345F62"/>
    <w:rsid w:val="00350859"/>
    <w:rsid w:val="00351344"/>
    <w:rsid w:val="00352625"/>
    <w:rsid w:val="0035451C"/>
    <w:rsid w:val="0035546F"/>
    <w:rsid w:val="00355EA0"/>
    <w:rsid w:val="003561CA"/>
    <w:rsid w:val="00360202"/>
    <w:rsid w:val="003638DF"/>
    <w:rsid w:val="00364893"/>
    <w:rsid w:val="003654F6"/>
    <w:rsid w:val="003675B8"/>
    <w:rsid w:val="00367619"/>
    <w:rsid w:val="003702A3"/>
    <w:rsid w:val="00372972"/>
    <w:rsid w:val="003729EA"/>
    <w:rsid w:val="00374323"/>
    <w:rsid w:val="0037637F"/>
    <w:rsid w:val="00377B75"/>
    <w:rsid w:val="00377E12"/>
    <w:rsid w:val="00381E87"/>
    <w:rsid w:val="00385ED2"/>
    <w:rsid w:val="00387274"/>
    <w:rsid w:val="00387EC5"/>
    <w:rsid w:val="00387ECC"/>
    <w:rsid w:val="00394CDE"/>
    <w:rsid w:val="00395245"/>
    <w:rsid w:val="00396B09"/>
    <w:rsid w:val="003975EF"/>
    <w:rsid w:val="003A083B"/>
    <w:rsid w:val="003A0BB9"/>
    <w:rsid w:val="003A4EFA"/>
    <w:rsid w:val="003A4F99"/>
    <w:rsid w:val="003A616B"/>
    <w:rsid w:val="003A7362"/>
    <w:rsid w:val="003B05DC"/>
    <w:rsid w:val="003B2A2C"/>
    <w:rsid w:val="003B603C"/>
    <w:rsid w:val="003C3260"/>
    <w:rsid w:val="003C33D6"/>
    <w:rsid w:val="003C3A48"/>
    <w:rsid w:val="003C61CF"/>
    <w:rsid w:val="003C745E"/>
    <w:rsid w:val="003C7E9F"/>
    <w:rsid w:val="003D052E"/>
    <w:rsid w:val="003D4FC3"/>
    <w:rsid w:val="003D592E"/>
    <w:rsid w:val="003D6596"/>
    <w:rsid w:val="003D7960"/>
    <w:rsid w:val="003E0C61"/>
    <w:rsid w:val="003E2057"/>
    <w:rsid w:val="003E44D8"/>
    <w:rsid w:val="003F22AC"/>
    <w:rsid w:val="003F39C5"/>
    <w:rsid w:val="003F48BB"/>
    <w:rsid w:val="00400CF1"/>
    <w:rsid w:val="00401BE0"/>
    <w:rsid w:val="004027A5"/>
    <w:rsid w:val="00404065"/>
    <w:rsid w:val="004054CE"/>
    <w:rsid w:val="00406048"/>
    <w:rsid w:val="00406253"/>
    <w:rsid w:val="00406A43"/>
    <w:rsid w:val="0041088A"/>
    <w:rsid w:val="0041360E"/>
    <w:rsid w:val="00414E8E"/>
    <w:rsid w:val="00415669"/>
    <w:rsid w:val="00422C3F"/>
    <w:rsid w:val="004254BE"/>
    <w:rsid w:val="0042589B"/>
    <w:rsid w:val="00426621"/>
    <w:rsid w:val="00430242"/>
    <w:rsid w:val="0043247A"/>
    <w:rsid w:val="004335E8"/>
    <w:rsid w:val="0043360A"/>
    <w:rsid w:val="004339E8"/>
    <w:rsid w:val="00440839"/>
    <w:rsid w:val="00441811"/>
    <w:rsid w:val="00445D31"/>
    <w:rsid w:val="00445F30"/>
    <w:rsid w:val="00447C7B"/>
    <w:rsid w:val="00447DD5"/>
    <w:rsid w:val="00450F67"/>
    <w:rsid w:val="00450FB6"/>
    <w:rsid w:val="00454055"/>
    <w:rsid w:val="004545FE"/>
    <w:rsid w:val="00454FF9"/>
    <w:rsid w:val="00457156"/>
    <w:rsid w:val="00460B2C"/>
    <w:rsid w:val="00461432"/>
    <w:rsid w:val="0046146E"/>
    <w:rsid w:val="004614A5"/>
    <w:rsid w:val="00461B55"/>
    <w:rsid w:val="00461F76"/>
    <w:rsid w:val="004621DD"/>
    <w:rsid w:val="0046530F"/>
    <w:rsid w:val="00465A67"/>
    <w:rsid w:val="00466279"/>
    <w:rsid w:val="004670B3"/>
    <w:rsid w:val="00467341"/>
    <w:rsid w:val="0047279E"/>
    <w:rsid w:val="0047337D"/>
    <w:rsid w:val="0047792A"/>
    <w:rsid w:val="00481C69"/>
    <w:rsid w:val="0048360E"/>
    <w:rsid w:val="00484156"/>
    <w:rsid w:val="00485BAD"/>
    <w:rsid w:val="00486E18"/>
    <w:rsid w:val="004938FC"/>
    <w:rsid w:val="004950A0"/>
    <w:rsid w:val="004967F9"/>
    <w:rsid w:val="0049754D"/>
    <w:rsid w:val="004A1843"/>
    <w:rsid w:val="004A18A5"/>
    <w:rsid w:val="004A1C4A"/>
    <w:rsid w:val="004A1CFE"/>
    <w:rsid w:val="004A1F4C"/>
    <w:rsid w:val="004A2650"/>
    <w:rsid w:val="004A2BF3"/>
    <w:rsid w:val="004A39F1"/>
    <w:rsid w:val="004A3AD9"/>
    <w:rsid w:val="004A41D2"/>
    <w:rsid w:val="004A5B8A"/>
    <w:rsid w:val="004A5BD3"/>
    <w:rsid w:val="004A5CA2"/>
    <w:rsid w:val="004A5DDF"/>
    <w:rsid w:val="004A6600"/>
    <w:rsid w:val="004A6BBE"/>
    <w:rsid w:val="004B009C"/>
    <w:rsid w:val="004B142D"/>
    <w:rsid w:val="004B15B5"/>
    <w:rsid w:val="004B2433"/>
    <w:rsid w:val="004B5EAE"/>
    <w:rsid w:val="004B657D"/>
    <w:rsid w:val="004B77F5"/>
    <w:rsid w:val="004B7A4D"/>
    <w:rsid w:val="004C26AA"/>
    <w:rsid w:val="004C2DA9"/>
    <w:rsid w:val="004C681A"/>
    <w:rsid w:val="004C7B53"/>
    <w:rsid w:val="004D3A5D"/>
    <w:rsid w:val="004D46B1"/>
    <w:rsid w:val="004D60F5"/>
    <w:rsid w:val="004D6E86"/>
    <w:rsid w:val="004E250F"/>
    <w:rsid w:val="004E505C"/>
    <w:rsid w:val="004E608F"/>
    <w:rsid w:val="004F003D"/>
    <w:rsid w:val="004F08A0"/>
    <w:rsid w:val="004F0DB0"/>
    <w:rsid w:val="004F1A6E"/>
    <w:rsid w:val="004F2162"/>
    <w:rsid w:val="004F306F"/>
    <w:rsid w:val="004F7E03"/>
    <w:rsid w:val="005011BA"/>
    <w:rsid w:val="00504873"/>
    <w:rsid w:val="00504F6F"/>
    <w:rsid w:val="00506721"/>
    <w:rsid w:val="005129F2"/>
    <w:rsid w:val="005130E7"/>
    <w:rsid w:val="00513536"/>
    <w:rsid w:val="00514185"/>
    <w:rsid w:val="005141AB"/>
    <w:rsid w:val="00515CE9"/>
    <w:rsid w:val="005168D2"/>
    <w:rsid w:val="00517145"/>
    <w:rsid w:val="00525486"/>
    <w:rsid w:val="00526DFC"/>
    <w:rsid w:val="00526ECC"/>
    <w:rsid w:val="00530781"/>
    <w:rsid w:val="00530FB4"/>
    <w:rsid w:val="00531225"/>
    <w:rsid w:val="00531368"/>
    <w:rsid w:val="00531A2E"/>
    <w:rsid w:val="0053387E"/>
    <w:rsid w:val="00535718"/>
    <w:rsid w:val="00535887"/>
    <w:rsid w:val="00536796"/>
    <w:rsid w:val="00536B9F"/>
    <w:rsid w:val="00537265"/>
    <w:rsid w:val="00537640"/>
    <w:rsid w:val="00540E45"/>
    <w:rsid w:val="0054161C"/>
    <w:rsid w:val="0054382C"/>
    <w:rsid w:val="0055026E"/>
    <w:rsid w:val="005502D2"/>
    <w:rsid w:val="00550DC3"/>
    <w:rsid w:val="005540DD"/>
    <w:rsid w:val="005551B4"/>
    <w:rsid w:val="00555597"/>
    <w:rsid w:val="00556A8D"/>
    <w:rsid w:val="00557217"/>
    <w:rsid w:val="00557A33"/>
    <w:rsid w:val="00561385"/>
    <w:rsid w:val="0056160D"/>
    <w:rsid w:val="00565AE4"/>
    <w:rsid w:val="00566BFA"/>
    <w:rsid w:val="0056706B"/>
    <w:rsid w:val="00567142"/>
    <w:rsid w:val="00570F8C"/>
    <w:rsid w:val="00575095"/>
    <w:rsid w:val="00576318"/>
    <w:rsid w:val="00576907"/>
    <w:rsid w:val="00576CD3"/>
    <w:rsid w:val="005815DA"/>
    <w:rsid w:val="005839EC"/>
    <w:rsid w:val="00583AFA"/>
    <w:rsid w:val="00584FA2"/>
    <w:rsid w:val="00585D32"/>
    <w:rsid w:val="00586774"/>
    <w:rsid w:val="00590500"/>
    <w:rsid w:val="00591256"/>
    <w:rsid w:val="00592305"/>
    <w:rsid w:val="00596E13"/>
    <w:rsid w:val="00597EDA"/>
    <w:rsid w:val="005A027F"/>
    <w:rsid w:val="005A0659"/>
    <w:rsid w:val="005A1899"/>
    <w:rsid w:val="005A1CD8"/>
    <w:rsid w:val="005A423F"/>
    <w:rsid w:val="005A539F"/>
    <w:rsid w:val="005A6BC9"/>
    <w:rsid w:val="005A6FB0"/>
    <w:rsid w:val="005B06D2"/>
    <w:rsid w:val="005B0865"/>
    <w:rsid w:val="005B199A"/>
    <w:rsid w:val="005B3905"/>
    <w:rsid w:val="005B3D57"/>
    <w:rsid w:val="005B40BC"/>
    <w:rsid w:val="005B6989"/>
    <w:rsid w:val="005C168E"/>
    <w:rsid w:val="005C505A"/>
    <w:rsid w:val="005C5397"/>
    <w:rsid w:val="005C629F"/>
    <w:rsid w:val="005C67F2"/>
    <w:rsid w:val="005C6883"/>
    <w:rsid w:val="005D107D"/>
    <w:rsid w:val="005D1504"/>
    <w:rsid w:val="005D3E3D"/>
    <w:rsid w:val="005D3E94"/>
    <w:rsid w:val="005D42B9"/>
    <w:rsid w:val="005D4778"/>
    <w:rsid w:val="005D5864"/>
    <w:rsid w:val="005D72FF"/>
    <w:rsid w:val="005E0C84"/>
    <w:rsid w:val="005E13EC"/>
    <w:rsid w:val="005E2AD7"/>
    <w:rsid w:val="005E2BA7"/>
    <w:rsid w:val="005E2BE6"/>
    <w:rsid w:val="005E2CB8"/>
    <w:rsid w:val="005E37F4"/>
    <w:rsid w:val="005E3F4B"/>
    <w:rsid w:val="005E6229"/>
    <w:rsid w:val="005E6E00"/>
    <w:rsid w:val="005F0358"/>
    <w:rsid w:val="005F1795"/>
    <w:rsid w:val="005F1A67"/>
    <w:rsid w:val="005F4B12"/>
    <w:rsid w:val="005F52CA"/>
    <w:rsid w:val="005F58A4"/>
    <w:rsid w:val="005F5E3E"/>
    <w:rsid w:val="006000B1"/>
    <w:rsid w:val="00605B18"/>
    <w:rsid w:val="00611E83"/>
    <w:rsid w:val="00613566"/>
    <w:rsid w:val="0061539D"/>
    <w:rsid w:val="0061669F"/>
    <w:rsid w:val="006170F9"/>
    <w:rsid w:val="00617156"/>
    <w:rsid w:val="006202EC"/>
    <w:rsid w:val="006205E6"/>
    <w:rsid w:val="00621154"/>
    <w:rsid w:val="0062143E"/>
    <w:rsid w:val="00621477"/>
    <w:rsid w:val="006219B4"/>
    <w:rsid w:val="00621C9E"/>
    <w:rsid w:val="006233A9"/>
    <w:rsid w:val="00625BCD"/>
    <w:rsid w:val="00625C3A"/>
    <w:rsid w:val="00626810"/>
    <w:rsid w:val="00631006"/>
    <w:rsid w:val="00631DEE"/>
    <w:rsid w:val="00632520"/>
    <w:rsid w:val="00633347"/>
    <w:rsid w:val="006342A8"/>
    <w:rsid w:val="00634345"/>
    <w:rsid w:val="00634AE0"/>
    <w:rsid w:val="00636D48"/>
    <w:rsid w:val="00637D46"/>
    <w:rsid w:val="00641088"/>
    <w:rsid w:val="00643827"/>
    <w:rsid w:val="00643947"/>
    <w:rsid w:val="00644BFF"/>
    <w:rsid w:val="00650E13"/>
    <w:rsid w:val="006514E5"/>
    <w:rsid w:val="006517D3"/>
    <w:rsid w:val="00651DDB"/>
    <w:rsid w:val="00655BFF"/>
    <w:rsid w:val="00657A81"/>
    <w:rsid w:val="006601A3"/>
    <w:rsid w:val="00660467"/>
    <w:rsid w:val="00660A18"/>
    <w:rsid w:val="00662B59"/>
    <w:rsid w:val="006634F7"/>
    <w:rsid w:val="00663F09"/>
    <w:rsid w:val="00666C44"/>
    <w:rsid w:val="00667CDB"/>
    <w:rsid w:val="006723B5"/>
    <w:rsid w:val="00672EB6"/>
    <w:rsid w:val="0067784C"/>
    <w:rsid w:val="0068012A"/>
    <w:rsid w:val="0068017D"/>
    <w:rsid w:val="0068446D"/>
    <w:rsid w:val="006874E5"/>
    <w:rsid w:val="006903D7"/>
    <w:rsid w:val="00691D04"/>
    <w:rsid w:val="00691FA4"/>
    <w:rsid w:val="0069333A"/>
    <w:rsid w:val="0069524D"/>
    <w:rsid w:val="00695B51"/>
    <w:rsid w:val="006A164B"/>
    <w:rsid w:val="006A4227"/>
    <w:rsid w:val="006A5687"/>
    <w:rsid w:val="006A57BF"/>
    <w:rsid w:val="006A6D18"/>
    <w:rsid w:val="006B3CCF"/>
    <w:rsid w:val="006B3EAA"/>
    <w:rsid w:val="006B53BF"/>
    <w:rsid w:val="006B5FF9"/>
    <w:rsid w:val="006B6B0F"/>
    <w:rsid w:val="006C043E"/>
    <w:rsid w:val="006C1100"/>
    <w:rsid w:val="006C1556"/>
    <w:rsid w:val="006C3437"/>
    <w:rsid w:val="006C5CBB"/>
    <w:rsid w:val="006C719B"/>
    <w:rsid w:val="006C7A87"/>
    <w:rsid w:val="006C7E5B"/>
    <w:rsid w:val="006E342E"/>
    <w:rsid w:val="006E4789"/>
    <w:rsid w:val="006E5226"/>
    <w:rsid w:val="006E6066"/>
    <w:rsid w:val="006E67E5"/>
    <w:rsid w:val="006E7382"/>
    <w:rsid w:val="006E7922"/>
    <w:rsid w:val="006E7EE5"/>
    <w:rsid w:val="006F2D5A"/>
    <w:rsid w:val="006F2FE5"/>
    <w:rsid w:val="006F71A6"/>
    <w:rsid w:val="006F7FBC"/>
    <w:rsid w:val="0070002B"/>
    <w:rsid w:val="00701FE0"/>
    <w:rsid w:val="00702041"/>
    <w:rsid w:val="007061D5"/>
    <w:rsid w:val="0070760C"/>
    <w:rsid w:val="007101C6"/>
    <w:rsid w:val="007144A1"/>
    <w:rsid w:val="00714EE0"/>
    <w:rsid w:val="00715EA0"/>
    <w:rsid w:val="00716BED"/>
    <w:rsid w:val="0072055A"/>
    <w:rsid w:val="00721CD4"/>
    <w:rsid w:val="00721F01"/>
    <w:rsid w:val="007222D7"/>
    <w:rsid w:val="00723E07"/>
    <w:rsid w:val="007309A0"/>
    <w:rsid w:val="00730A97"/>
    <w:rsid w:val="00732AC3"/>
    <w:rsid w:val="007344FD"/>
    <w:rsid w:val="007353A6"/>
    <w:rsid w:val="00735BCE"/>
    <w:rsid w:val="00736794"/>
    <w:rsid w:val="007435B7"/>
    <w:rsid w:val="00745CCD"/>
    <w:rsid w:val="00750119"/>
    <w:rsid w:val="007508D9"/>
    <w:rsid w:val="00750C1E"/>
    <w:rsid w:val="0075166F"/>
    <w:rsid w:val="00753639"/>
    <w:rsid w:val="00757132"/>
    <w:rsid w:val="007602E5"/>
    <w:rsid w:val="00760B46"/>
    <w:rsid w:val="0076308D"/>
    <w:rsid w:val="00763F62"/>
    <w:rsid w:val="00767540"/>
    <w:rsid w:val="007706F0"/>
    <w:rsid w:val="00772A6A"/>
    <w:rsid w:val="00773EEF"/>
    <w:rsid w:val="00776966"/>
    <w:rsid w:val="00776AC2"/>
    <w:rsid w:val="00777710"/>
    <w:rsid w:val="00780BBA"/>
    <w:rsid w:val="007814B4"/>
    <w:rsid w:val="007820C0"/>
    <w:rsid w:val="00782DEB"/>
    <w:rsid w:val="00784361"/>
    <w:rsid w:val="007860E6"/>
    <w:rsid w:val="00787608"/>
    <w:rsid w:val="00787855"/>
    <w:rsid w:val="00793C7D"/>
    <w:rsid w:val="00794EDC"/>
    <w:rsid w:val="00797A4E"/>
    <w:rsid w:val="00797B97"/>
    <w:rsid w:val="00797E3D"/>
    <w:rsid w:val="007A0B42"/>
    <w:rsid w:val="007A3F00"/>
    <w:rsid w:val="007A444A"/>
    <w:rsid w:val="007A4460"/>
    <w:rsid w:val="007A616E"/>
    <w:rsid w:val="007A7A62"/>
    <w:rsid w:val="007A7AE1"/>
    <w:rsid w:val="007B0180"/>
    <w:rsid w:val="007B10C6"/>
    <w:rsid w:val="007B2FA7"/>
    <w:rsid w:val="007B36CD"/>
    <w:rsid w:val="007B50A2"/>
    <w:rsid w:val="007B676A"/>
    <w:rsid w:val="007C08DF"/>
    <w:rsid w:val="007C1E2C"/>
    <w:rsid w:val="007C2818"/>
    <w:rsid w:val="007C5EC5"/>
    <w:rsid w:val="007C5ED5"/>
    <w:rsid w:val="007D1305"/>
    <w:rsid w:val="007D21D3"/>
    <w:rsid w:val="007D46D3"/>
    <w:rsid w:val="007D4C10"/>
    <w:rsid w:val="007D6582"/>
    <w:rsid w:val="007D705F"/>
    <w:rsid w:val="007E01E7"/>
    <w:rsid w:val="007E050D"/>
    <w:rsid w:val="007E184D"/>
    <w:rsid w:val="007E413F"/>
    <w:rsid w:val="007E507E"/>
    <w:rsid w:val="007F02EA"/>
    <w:rsid w:val="007F1786"/>
    <w:rsid w:val="007F4107"/>
    <w:rsid w:val="007F4333"/>
    <w:rsid w:val="007F4A8D"/>
    <w:rsid w:val="007F4E94"/>
    <w:rsid w:val="007F7661"/>
    <w:rsid w:val="00801754"/>
    <w:rsid w:val="00801FFF"/>
    <w:rsid w:val="00802EF6"/>
    <w:rsid w:val="0080407D"/>
    <w:rsid w:val="008042CE"/>
    <w:rsid w:val="0080445C"/>
    <w:rsid w:val="008044EC"/>
    <w:rsid w:val="008061AD"/>
    <w:rsid w:val="0080699B"/>
    <w:rsid w:val="00806D6A"/>
    <w:rsid w:val="00807FE7"/>
    <w:rsid w:val="008121D3"/>
    <w:rsid w:val="00812777"/>
    <w:rsid w:val="00812B64"/>
    <w:rsid w:val="008165B7"/>
    <w:rsid w:val="00817B7A"/>
    <w:rsid w:val="0082026E"/>
    <w:rsid w:val="00821AE3"/>
    <w:rsid w:val="00825324"/>
    <w:rsid w:val="008265FE"/>
    <w:rsid w:val="00826F94"/>
    <w:rsid w:val="00830B98"/>
    <w:rsid w:val="008339CE"/>
    <w:rsid w:val="00833A74"/>
    <w:rsid w:val="00834508"/>
    <w:rsid w:val="008368C8"/>
    <w:rsid w:val="008369A5"/>
    <w:rsid w:val="008372E5"/>
    <w:rsid w:val="00841519"/>
    <w:rsid w:val="00841C24"/>
    <w:rsid w:val="008421BC"/>
    <w:rsid w:val="008422A1"/>
    <w:rsid w:val="008426FB"/>
    <w:rsid w:val="00842B3F"/>
    <w:rsid w:val="00842BD2"/>
    <w:rsid w:val="008437A6"/>
    <w:rsid w:val="00843DD0"/>
    <w:rsid w:val="00844822"/>
    <w:rsid w:val="008452E4"/>
    <w:rsid w:val="00845B09"/>
    <w:rsid w:val="00847901"/>
    <w:rsid w:val="00847A70"/>
    <w:rsid w:val="00847E81"/>
    <w:rsid w:val="00851337"/>
    <w:rsid w:val="00851C79"/>
    <w:rsid w:val="008535CA"/>
    <w:rsid w:val="00853AD2"/>
    <w:rsid w:val="00854215"/>
    <w:rsid w:val="00854345"/>
    <w:rsid w:val="0085567D"/>
    <w:rsid w:val="0085663D"/>
    <w:rsid w:val="008574E8"/>
    <w:rsid w:val="00860380"/>
    <w:rsid w:val="00860FAB"/>
    <w:rsid w:val="00861866"/>
    <w:rsid w:val="0086241D"/>
    <w:rsid w:val="00862FF7"/>
    <w:rsid w:val="00863209"/>
    <w:rsid w:val="00866EAB"/>
    <w:rsid w:val="0086709E"/>
    <w:rsid w:val="008675D4"/>
    <w:rsid w:val="00871E7D"/>
    <w:rsid w:val="00876657"/>
    <w:rsid w:val="0087795D"/>
    <w:rsid w:val="00877FC2"/>
    <w:rsid w:val="0088264A"/>
    <w:rsid w:val="008838B8"/>
    <w:rsid w:val="00884B5B"/>
    <w:rsid w:val="00886D5C"/>
    <w:rsid w:val="008901C7"/>
    <w:rsid w:val="008903D4"/>
    <w:rsid w:val="0089125B"/>
    <w:rsid w:val="00892575"/>
    <w:rsid w:val="00892E15"/>
    <w:rsid w:val="00893005"/>
    <w:rsid w:val="00893559"/>
    <w:rsid w:val="00893C4F"/>
    <w:rsid w:val="0089660B"/>
    <w:rsid w:val="0089698F"/>
    <w:rsid w:val="00896FE4"/>
    <w:rsid w:val="00897F83"/>
    <w:rsid w:val="008A1168"/>
    <w:rsid w:val="008A1FBE"/>
    <w:rsid w:val="008A2AD4"/>
    <w:rsid w:val="008A2E08"/>
    <w:rsid w:val="008A4800"/>
    <w:rsid w:val="008A489B"/>
    <w:rsid w:val="008A6AB5"/>
    <w:rsid w:val="008A777F"/>
    <w:rsid w:val="008B0F6A"/>
    <w:rsid w:val="008B41E6"/>
    <w:rsid w:val="008B4357"/>
    <w:rsid w:val="008B43D7"/>
    <w:rsid w:val="008B6AA5"/>
    <w:rsid w:val="008B6C96"/>
    <w:rsid w:val="008B7658"/>
    <w:rsid w:val="008C250D"/>
    <w:rsid w:val="008C581D"/>
    <w:rsid w:val="008C7934"/>
    <w:rsid w:val="008C7ABA"/>
    <w:rsid w:val="008D0753"/>
    <w:rsid w:val="008D16E3"/>
    <w:rsid w:val="008D27C3"/>
    <w:rsid w:val="008D39B1"/>
    <w:rsid w:val="008D606A"/>
    <w:rsid w:val="008D721B"/>
    <w:rsid w:val="008E14B1"/>
    <w:rsid w:val="008E3ED1"/>
    <w:rsid w:val="008E4113"/>
    <w:rsid w:val="008E79AD"/>
    <w:rsid w:val="008F0529"/>
    <w:rsid w:val="008F0755"/>
    <w:rsid w:val="008F3A84"/>
    <w:rsid w:val="008F5A28"/>
    <w:rsid w:val="008F790A"/>
    <w:rsid w:val="00904F2A"/>
    <w:rsid w:val="009067EA"/>
    <w:rsid w:val="0090690E"/>
    <w:rsid w:val="00906C04"/>
    <w:rsid w:val="009076E5"/>
    <w:rsid w:val="00907B36"/>
    <w:rsid w:val="009108EC"/>
    <w:rsid w:val="00910C66"/>
    <w:rsid w:val="0091392D"/>
    <w:rsid w:val="009143EF"/>
    <w:rsid w:val="009152F0"/>
    <w:rsid w:val="00920987"/>
    <w:rsid w:val="00920F97"/>
    <w:rsid w:val="00921DF0"/>
    <w:rsid w:val="00924819"/>
    <w:rsid w:val="00926912"/>
    <w:rsid w:val="00926C3C"/>
    <w:rsid w:val="00926DA1"/>
    <w:rsid w:val="009313E6"/>
    <w:rsid w:val="009325BA"/>
    <w:rsid w:val="00932986"/>
    <w:rsid w:val="00936C76"/>
    <w:rsid w:val="00937465"/>
    <w:rsid w:val="00940857"/>
    <w:rsid w:val="00940F15"/>
    <w:rsid w:val="00942AD3"/>
    <w:rsid w:val="00942EC8"/>
    <w:rsid w:val="0094446F"/>
    <w:rsid w:val="00944BBE"/>
    <w:rsid w:val="0094550C"/>
    <w:rsid w:val="00950C8B"/>
    <w:rsid w:val="00950E1C"/>
    <w:rsid w:val="009523C7"/>
    <w:rsid w:val="00952CB0"/>
    <w:rsid w:val="009543AF"/>
    <w:rsid w:val="00955120"/>
    <w:rsid w:val="00957347"/>
    <w:rsid w:val="009607BC"/>
    <w:rsid w:val="00961DEA"/>
    <w:rsid w:val="00964C89"/>
    <w:rsid w:val="009653E3"/>
    <w:rsid w:val="0096564A"/>
    <w:rsid w:val="00966B5B"/>
    <w:rsid w:val="00966E46"/>
    <w:rsid w:val="00971B9E"/>
    <w:rsid w:val="00975E64"/>
    <w:rsid w:val="0097791A"/>
    <w:rsid w:val="00977CBD"/>
    <w:rsid w:val="0098058A"/>
    <w:rsid w:val="00984D9D"/>
    <w:rsid w:val="00991F72"/>
    <w:rsid w:val="00992F23"/>
    <w:rsid w:val="00993B11"/>
    <w:rsid w:val="00994C18"/>
    <w:rsid w:val="00995043"/>
    <w:rsid w:val="009A0268"/>
    <w:rsid w:val="009A5EAC"/>
    <w:rsid w:val="009B0FD9"/>
    <w:rsid w:val="009B1FFC"/>
    <w:rsid w:val="009B6A23"/>
    <w:rsid w:val="009B74A7"/>
    <w:rsid w:val="009C459E"/>
    <w:rsid w:val="009C4A0B"/>
    <w:rsid w:val="009C60AA"/>
    <w:rsid w:val="009C6437"/>
    <w:rsid w:val="009D167E"/>
    <w:rsid w:val="009D73AA"/>
    <w:rsid w:val="009E14E2"/>
    <w:rsid w:val="009E631E"/>
    <w:rsid w:val="009F13B3"/>
    <w:rsid w:val="009F2D58"/>
    <w:rsid w:val="009F3092"/>
    <w:rsid w:val="009F3868"/>
    <w:rsid w:val="009F7397"/>
    <w:rsid w:val="009F7549"/>
    <w:rsid w:val="009F7B39"/>
    <w:rsid w:val="009F7F32"/>
    <w:rsid w:val="00A0268D"/>
    <w:rsid w:val="00A05794"/>
    <w:rsid w:val="00A057A2"/>
    <w:rsid w:val="00A063B0"/>
    <w:rsid w:val="00A10839"/>
    <w:rsid w:val="00A11308"/>
    <w:rsid w:val="00A1329E"/>
    <w:rsid w:val="00A14D2B"/>
    <w:rsid w:val="00A15908"/>
    <w:rsid w:val="00A16148"/>
    <w:rsid w:val="00A16314"/>
    <w:rsid w:val="00A16E7D"/>
    <w:rsid w:val="00A2101D"/>
    <w:rsid w:val="00A21FDE"/>
    <w:rsid w:val="00A235D7"/>
    <w:rsid w:val="00A26D98"/>
    <w:rsid w:val="00A30B08"/>
    <w:rsid w:val="00A31AB9"/>
    <w:rsid w:val="00A333CC"/>
    <w:rsid w:val="00A33E63"/>
    <w:rsid w:val="00A344A6"/>
    <w:rsid w:val="00A35041"/>
    <w:rsid w:val="00A35B0E"/>
    <w:rsid w:val="00A35C53"/>
    <w:rsid w:val="00A361E2"/>
    <w:rsid w:val="00A367C3"/>
    <w:rsid w:val="00A367CC"/>
    <w:rsid w:val="00A4031F"/>
    <w:rsid w:val="00A4365F"/>
    <w:rsid w:val="00A451E8"/>
    <w:rsid w:val="00A4720C"/>
    <w:rsid w:val="00A5082A"/>
    <w:rsid w:val="00A515D3"/>
    <w:rsid w:val="00A529CB"/>
    <w:rsid w:val="00A54641"/>
    <w:rsid w:val="00A605DD"/>
    <w:rsid w:val="00A620FF"/>
    <w:rsid w:val="00A636D9"/>
    <w:rsid w:val="00A63B26"/>
    <w:rsid w:val="00A6559E"/>
    <w:rsid w:val="00A67DDC"/>
    <w:rsid w:val="00A71179"/>
    <w:rsid w:val="00A72375"/>
    <w:rsid w:val="00A723EE"/>
    <w:rsid w:val="00A73D2D"/>
    <w:rsid w:val="00A753E8"/>
    <w:rsid w:val="00A75BF3"/>
    <w:rsid w:val="00A75F67"/>
    <w:rsid w:val="00A76428"/>
    <w:rsid w:val="00A7742F"/>
    <w:rsid w:val="00A8064E"/>
    <w:rsid w:val="00A81207"/>
    <w:rsid w:val="00A825EF"/>
    <w:rsid w:val="00A85311"/>
    <w:rsid w:val="00A8533A"/>
    <w:rsid w:val="00A864A9"/>
    <w:rsid w:val="00A902CB"/>
    <w:rsid w:val="00A90C99"/>
    <w:rsid w:val="00A91057"/>
    <w:rsid w:val="00A91211"/>
    <w:rsid w:val="00A91246"/>
    <w:rsid w:val="00A9362F"/>
    <w:rsid w:val="00A94999"/>
    <w:rsid w:val="00AA174C"/>
    <w:rsid w:val="00AA22C8"/>
    <w:rsid w:val="00AA23CF"/>
    <w:rsid w:val="00AA2E6B"/>
    <w:rsid w:val="00AA4493"/>
    <w:rsid w:val="00AB0DD1"/>
    <w:rsid w:val="00AB10CF"/>
    <w:rsid w:val="00AB1C7E"/>
    <w:rsid w:val="00AB1FC6"/>
    <w:rsid w:val="00AB393B"/>
    <w:rsid w:val="00AB4D6B"/>
    <w:rsid w:val="00AB662D"/>
    <w:rsid w:val="00AB6DEF"/>
    <w:rsid w:val="00AC001F"/>
    <w:rsid w:val="00AC13AB"/>
    <w:rsid w:val="00AC216B"/>
    <w:rsid w:val="00AC3BE5"/>
    <w:rsid w:val="00AC441D"/>
    <w:rsid w:val="00AC5D70"/>
    <w:rsid w:val="00AC7FC6"/>
    <w:rsid w:val="00AD7DF5"/>
    <w:rsid w:val="00AD7EFC"/>
    <w:rsid w:val="00AE0550"/>
    <w:rsid w:val="00AE1ECD"/>
    <w:rsid w:val="00AE4161"/>
    <w:rsid w:val="00AE4D8F"/>
    <w:rsid w:val="00AE5602"/>
    <w:rsid w:val="00AE66D4"/>
    <w:rsid w:val="00AF09F4"/>
    <w:rsid w:val="00AF2140"/>
    <w:rsid w:val="00AF2442"/>
    <w:rsid w:val="00AF4D5B"/>
    <w:rsid w:val="00AF7B18"/>
    <w:rsid w:val="00B000C4"/>
    <w:rsid w:val="00B0171D"/>
    <w:rsid w:val="00B037FD"/>
    <w:rsid w:val="00B039E6"/>
    <w:rsid w:val="00B03B74"/>
    <w:rsid w:val="00B03CDF"/>
    <w:rsid w:val="00B0400C"/>
    <w:rsid w:val="00B04BF0"/>
    <w:rsid w:val="00B05B19"/>
    <w:rsid w:val="00B0679A"/>
    <w:rsid w:val="00B101D7"/>
    <w:rsid w:val="00B117BB"/>
    <w:rsid w:val="00B11BF9"/>
    <w:rsid w:val="00B124B2"/>
    <w:rsid w:val="00B1301E"/>
    <w:rsid w:val="00B13AB8"/>
    <w:rsid w:val="00B14DEC"/>
    <w:rsid w:val="00B14E77"/>
    <w:rsid w:val="00B152AD"/>
    <w:rsid w:val="00B15A38"/>
    <w:rsid w:val="00B165C9"/>
    <w:rsid w:val="00B17251"/>
    <w:rsid w:val="00B2056F"/>
    <w:rsid w:val="00B20C78"/>
    <w:rsid w:val="00B211A7"/>
    <w:rsid w:val="00B21D70"/>
    <w:rsid w:val="00B225D0"/>
    <w:rsid w:val="00B233CC"/>
    <w:rsid w:val="00B238AA"/>
    <w:rsid w:val="00B245A6"/>
    <w:rsid w:val="00B24730"/>
    <w:rsid w:val="00B24F8B"/>
    <w:rsid w:val="00B25937"/>
    <w:rsid w:val="00B31A6B"/>
    <w:rsid w:val="00B32434"/>
    <w:rsid w:val="00B33071"/>
    <w:rsid w:val="00B330BF"/>
    <w:rsid w:val="00B332E8"/>
    <w:rsid w:val="00B357F5"/>
    <w:rsid w:val="00B35F09"/>
    <w:rsid w:val="00B36D61"/>
    <w:rsid w:val="00B3749A"/>
    <w:rsid w:val="00B37B35"/>
    <w:rsid w:val="00B405C4"/>
    <w:rsid w:val="00B4060E"/>
    <w:rsid w:val="00B416DA"/>
    <w:rsid w:val="00B42A4E"/>
    <w:rsid w:val="00B45293"/>
    <w:rsid w:val="00B4748D"/>
    <w:rsid w:val="00B47B38"/>
    <w:rsid w:val="00B5012E"/>
    <w:rsid w:val="00B543F7"/>
    <w:rsid w:val="00B567B4"/>
    <w:rsid w:val="00B60082"/>
    <w:rsid w:val="00B60AA2"/>
    <w:rsid w:val="00B6115C"/>
    <w:rsid w:val="00B67A39"/>
    <w:rsid w:val="00B73D10"/>
    <w:rsid w:val="00B744C3"/>
    <w:rsid w:val="00B808AF"/>
    <w:rsid w:val="00B80AC8"/>
    <w:rsid w:val="00B820FF"/>
    <w:rsid w:val="00B82A58"/>
    <w:rsid w:val="00B84670"/>
    <w:rsid w:val="00B91E68"/>
    <w:rsid w:val="00B92C6D"/>
    <w:rsid w:val="00B937FA"/>
    <w:rsid w:val="00B95579"/>
    <w:rsid w:val="00B9712C"/>
    <w:rsid w:val="00BA2E67"/>
    <w:rsid w:val="00BA4CFE"/>
    <w:rsid w:val="00BA5056"/>
    <w:rsid w:val="00BB0D65"/>
    <w:rsid w:val="00BB2E8E"/>
    <w:rsid w:val="00BB3D12"/>
    <w:rsid w:val="00BB44C7"/>
    <w:rsid w:val="00BB4F5E"/>
    <w:rsid w:val="00BC1144"/>
    <w:rsid w:val="00BC156A"/>
    <w:rsid w:val="00BC1590"/>
    <w:rsid w:val="00BC1857"/>
    <w:rsid w:val="00BC1DF4"/>
    <w:rsid w:val="00BC4B57"/>
    <w:rsid w:val="00BC6437"/>
    <w:rsid w:val="00BD6CF7"/>
    <w:rsid w:val="00BD7111"/>
    <w:rsid w:val="00BD7266"/>
    <w:rsid w:val="00BE1C24"/>
    <w:rsid w:val="00BE60A8"/>
    <w:rsid w:val="00BE781E"/>
    <w:rsid w:val="00BF0A16"/>
    <w:rsid w:val="00BF2EAE"/>
    <w:rsid w:val="00BF5715"/>
    <w:rsid w:val="00C00065"/>
    <w:rsid w:val="00C037CF"/>
    <w:rsid w:val="00C04B78"/>
    <w:rsid w:val="00C0543B"/>
    <w:rsid w:val="00C06CC2"/>
    <w:rsid w:val="00C1405A"/>
    <w:rsid w:val="00C143CF"/>
    <w:rsid w:val="00C169C3"/>
    <w:rsid w:val="00C1720B"/>
    <w:rsid w:val="00C21042"/>
    <w:rsid w:val="00C237B3"/>
    <w:rsid w:val="00C33335"/>
    <w:rsid w:val="00C34C79"/>
    <w:rsid w:val="00C35A4D"/>
    <w:rsid w:val="00C402FB"/>
    <w:rsid w:val="00C4079C"/>
    <w:rsid w:val="00C40EB1"/>
    <w:rsid w:val="00C41779"/>
    <w:rsid w:val="00C42F97"/>
    <w:rsid w:val="00C45846"/>
    <w:rsid w:val="00C47EA8"/>
    <w:rsid w:val="00C51550"/>
    <w:rsid w:val="00C51D2B"/>
    <w:rsid w:val="00C56789"/>
    <w:rsid w:val="00C571D8"/>
    <w:rsid w:val="00C623A2"/>
    <w:rsid w:val="00C62406"/>
    <w:rsid w:val="00C631ED"/>
    <w:rsid w:val="00C636A5"/>
    <w:rsid w:val="00C63B4C"/>
    <w:rsid w:val="00C64298"/>
    <w:rsid w:val="00C64BB6"/>
    <w:rsid w:val="00C6720A"/>
    <w:rsid w:val="00C67A33"/>
    <w:rsid w:val="00C716DF"/>
    <w:rsid w:val="00C73866"/>
    <w:rsid w:val="00C74064"/>
    <w:rsid w:val="00C74C91"/>
    <w:rsid w:val="00C7565D"/>
    <w:rsid w:val="00C75FAC"/>
    <w:rsid w:val="00C76378"/>
    <w:rsid w:val="00C76488"/>
    <w:rsid w:val="00C77AE6"/>
    <w:rsid w:val="00C806CE"/>
    <w:rsid w:val="00C81A71"/>
    <w:rsid w:val="00C82D53"/>
    <w:rsid w:val="00C87343"/>
    <w:rsid w:val="00C92FE0"/>
    <w:rsid w:val="00C9306A"/>
    <w:rsid w:val="00C94D95"/>
    <w:rsid w:val="00C9685D"/>
    <w:rsid w:val="00CA228F"/>
    <w:rsid w:val="00CB091D"/>
    <w:rsid w:val="00CB42AC"/>
    <w:rsid w:val="00CB4A28"/>
    <w:rsid w:val="00CB5759"/>
    <w:rsid w:val="00CB5983"/>
    <w:rsid w:val="00CB7692"/>
    <w:rsid w:val="00CC00E5"/>
    <w:rsid w:val="00CC068A"/>
    <w:rsid w:val="00CC12C6"/>
    <w:rsid w:val="00CC24CC"/>
    <w:rsid w:val="00CC380B"/>
    <w:rsid w:val="00CC415E"/>
    <w:rsid w:val="00CC44E8"/>
    <w:rsid w:val="00CC6DD3"/>
    <w:rsid w:val="00CD0D95"/>
    <w:rsid w:val="00CD13D2"/>
    <w:rsid w:val="00CD2A47"/>
    <w:rsid w:val="00CD3756"/>
    <w:rsid w:val="00CD559C"/>
    <w:rsid w:val="00CD5688"/>
    <w:rsid w:val="00CD6CCB"/>
    <w:rsid w:val="00CD6D15"/>
    <w:rsid w:val="00CE0426"/>
    <w:rsid w:val="00CE053D"/>
    <w:rsid w:val="00CE6648"/>
    <w:rsid w:val="00CE7276"/>
    <w:rsid w:val="00CE793E"/>
    <w:rsid w:val="00CF4FDF"/>
    <w:rsid w:val="00CF67D6"/>
    <w:rsid w:val="00CF6C26"/>
    <w:rsid w:val="00CF742F"/>
    <w:rsid w:val="00CF7EB8"/>
    <w:rsid w:val="00D023DE"/>
    <w:rsid w:val="00D029FA"/>
    <w:rsid w:val="00D033C8"/>
    <w:rsid w:val="00D03CAF"/>
    <w:rsid w:val="00D04F2C"/>
    <w:rsid w:val="00D05234"/>
    <w:rsid w:val="00D07407"/>
    <w:rsid w:val="00D101BF"/>
    <w:rsid w:val="00D10BCE"/>
    <w:rsid w:val="00D11690"/>
    <w:rsid w:val="00D11EB0"/>
    <w:rsid w:val="00D120CE"/>
    <w:rsid w:val="00D123D4"/>
    <w:rsid w:val="00D13DD8"/>
    <w:rsid w:val="00D1515A"/>
    <w:rsid w:val="00D16530"/>
    <w:rsid w:val="00D16C49"/>
    <w:rsid w:val="00D16E71"/>
    <w:rsid w:val="00D179A1"/>
    <w:rsid w:val="00D17EDF"/>
    <w:rsid w:val="00D20911"/>
    <w:rsid w:val="00D20BAC"/>
    <w:rsid w:val="00D23425"/>
    <w:rsid w:val="00D24FD6"/>
    <w:rsid w:val="00D271AF"/>
    <w:rsid w:val="00D306FA"/>
    <w:rsid w:val="00D30D1D"/>
    <w:rsid w:val="00D3238C"/>
    <w:rsid w:val="00D3444C"/>
    <w:rsid w:val="00D34A6F"/>
    <w:rsid w:val="00D35FF5"/>
    <w:rsid w:val="00D40A87"/>
    <w:rsid w:val="00D43ECB"/>
    <w:rsid w:val="00D448AD"/>
    <w:rsid w:val="00D456BF"/>
    <w:rsid w:val="00D45C9B"/>
    <w:rsid w:val="00D472B6"/>
    <w:rsid w:val="00D47E34"/>
    <w:rsid w:val="00D5155E"/>
    <w:rsid w:val="00D5230B"/>
    <w:rsid w:val="00D5519E"/>
    <w:rsid w:val="00D557A7"/>
    <w:rsid w:val="00D56B31"/>
    <w:rsid w:val="00D56DBA"/>
    <w:rsid w:val="00D56F41"/>
    <w:rsid w:val="00D63AA5"/>
    <w:rsid w:val="00D63B48"/>
    <w:rsid w:val="00D64032"/>
    <w:rsid w:val="00D65231"/>
    <w:rsid w:val="00D66138"/>
    <w:rsid w:val="00D661AC"/>
    <w:rsid w:val="00D67CCC"/>
    <w:rsid w:val="00D67EA9"/>
    <w:rsid w:val="00D74007"/>
    <w:rsid w:val="00D76542"/>
    <w:rsid w:val="00D7751A"/>
    <w:rsid w:val="00D77B9E"/>
    <w:rsid w:val="00D810E2"/>
    <w:rsid w:val="00D811AB"/>
    <w:rsid w:val="00D83184"/>
    <w:rsid w:val="00D840B6"/>
    <w:rsid w:val="00D858DF"/>
    <w:rsid w:val="00D87EB1"/>
    <w:rsid w:val="00D90859"/>
    <w:rsid w:val="00D90C9E"/>
    <w:rsid w:val="00D94F75"/>
    <w:rsid w:val="00D9727A"/>
    <w:rsid w:val="00DA0527"/>
    <w:rsid w:val="00DA17A9"/>
    <w:rsid w:val="00DA268A"/>
    <w:rsid w:val="00DA515C"/>
    <w:rsid w:val="00DA5668"/>
    <w:rsid w:val="00DA668D"/>
    <w:rsid w:val="00DA69D9"/>
    <w:rsid w:val="00DA7D69"/>
    <w:rsid w:val="00DB0E7A"/>
    <w:rsid w:val="00DB2B8A"/>
    <w:rsid w:val="00DB2F5C"/>
    <w:rsid w:val="00DB72F3"/>
    <w:rsid w:val="00DB76BB"/>
    <w:rsid w:val="00DB7BBB"/>
    <w:rsid w:val="00DC0CA3"/>
    <w:rsid w:val="00DC37B1"/>
    <w:rsid w:val="00DC4F88"/>
    <w:rsid w:val="00DC575F"/>
    <w:rsid w:val="00DC7899"/>
    <w:rsid w:val="00DD134F"/>
    <w:rsid w:val="00DD30B7"/>
    <w:rsid w:val="00DD39A9"/>
    <w:rsid w:val="00DD4374"/>
    <w:rsid w:val="00DD5B52"/>
    <w:rsid w:val="00DD5E2B"/>
    <w:rsid w:val="00DD6A57"/>
    <w:rsid w:val="00DE117C"/>
    <w:rsid w:val="00DE616D"/>
    <w:rsid w:val="00DE68FE"/>
    <w:rsid w:val="00DE6BC4"/>
    <w:rsid w:val="00DE6ECC"/>
    <w:rsid w:val="00DE7C0E"/>
    <w:rsid w:val="00DF1EAA"/>
    <w:rsid w:val="00DF1EFF"/>
    <w:rsid w:val="00DF32EE"/>
    <w:rsid w:val="00DF4A83"/>
    <w:rsid w:val="00DF6D9F"/>
    <w:rsid w:val="00DF7310"/>
    <w:rsid w:val="00E014CC"/>
    <w:rsid w:val="00E02D0A"/>
    <w:rsid w:val="00E031E9"/>
    <w:rsid w:val="00E03A5D"/>
    <w:rsid w:val="00E042CF"/>
    <w:rsid w:val="00E05916"/>
    <w:rsid w:val="00E06381"/>
    <w:rsid w:val="00E0685C"/>
    <w:rsid w:val="00E07CA2"/>
    <w:rsid w:val="00E1067C"/>
    <w:rsid w:val="00E1085E"/>
    <w:rsid w:val="00E11F8D"/>
    <w:rsid w:val="00E1310E"/>
    <w:rsid w:val="00E13CCD"/>
    <w:rsid w:val="00E14DA6"/>
    <w:rsid w:val="00E1526F"/>
    <w:rsid w:val="00E15682"/>
    <w:rsid w:val="00E1697C"/>
    <w:rsid w:val="00E16D1B"/>
    <w:rsid w:val="00E1796A"/>
    <w:rsid w:val="00E20BA2"/>
    <w:rsid w:val="00E21900"/>
    <w:rsid w:val="00E21D2E"/>
    <w:rsid w:val="00E2276F"/>
    <w:rsid w:val="00E236F4"/>
    <w:rsid w:val="00E252BE"/>
    <w:rsid w:val="00E2626D"/>
    <w:rsid w:val="00E2792B"/>
    <w:rsid w:val="00E3049B"/>
    <w:rsid w:val="00E3120A"/>
    <w:rsid w:val="00E31687"/>
    <w:rsid w:val="00E31BC7"/>
    <w:rsid w:val="00E31E9C"/>
    <w:rsid w:val="00E327EC"/>
    <w:rsid w:val="00E33A39"/>
    <w:rsid w:val="00E34516"/>
    <w:rsid w:val="00E345CA"/>
    <w:rsid w:val="00E34F1C"/>
    <w:rsid w:val="00E36192"/>
    <w:rsid w:val="00E403F7"/>
    <w:rsid w:val="00E40E00"/>
    <w:rsid w:val="00E439DB"/>
    <w:rsid w:val="00E45676"/>
    <w:rsid w:val="00E464AB"/>
    <w:rsid w:val="00E51153"/>
    <w:rsid w:val="00E5249F"/>
    <w:rsid w:val="00E52C98"/>
    <w:rsid w:val="00E54FD4"/>
    <w:rsid w:val="00E555A3"/>
    <w:rsid w:val="00E569B8"/>
    <w:rsid w:val="00E577A0"/>
    <w:rsid w:val="00E6243D"/>
    <w:rsid w:val="00E64C64"/>
    <w:rsid w:val="00E7187E"/>
    <w:rsid w:val="00E71AEE"/>
    <w:rsid w:val="00E7280D"/>
    <w:rsid w:val="00E72935"/>
    <w:rsid w:val="00E72F21"/>
    <w:rsid w:val="00E73F10"/>
    <w:rsid w:val="00E742C5"/>
    <w:rsid w:val="00E7697B"/>
    <w:rsid w:val="00E76E3B"/>
    <w:rsid w:val="00E77161"/>
    <w:rsid w:val="00E84153"/>
    <w:rsid w:val="00E84408"/>
    <w:rsid w:val="00E84EFD"/>
    <w:rsid w:val="00E85C94"/>
    <w:rsid w:val="00E86CFB"/>
    <w:rsid w:val="00E93102"/>
    <w:rsid w:val="00E93F6D"/>
    <w:rsid w:val="00E94F77"/>
    <w:rsid w:val="00E96498"/>
    <w:rsid w:val="00E967F5"/>
    <w:rsid w:val="00E97711"/>
    <w:rsid w:val="00E97FCC"/>
    <w:rsid w:val="00EA046F"/>
    <w:rsid w:val="00EA089C"/>
    <w:rsid w:val="00EA253E"/>
    <w:rsid w:val="00EA4173"/>
    <w:rsid w:val="00EA4940"/>
    <w:rsid w:val="00EA67BD"/>
    <w:rsid w:val="00EB088A"/>
    <w:rsid w:val="00EB37E6"/>
    <w:rsid w:val="00EB4513"/>
    <w:rsid w:val="00EC12DF"/>
    <w:rsid w:val="00EC3A4E"/>
    <w:rsid w:val="00EC6223"/>
    <w:rsid w:val="00EC73A2"/>
    <w:rsid w:val="00ED20EA"/>
    <w:rsid w:val="00ED2655"/>
    <w:rsid w:val="00ED2E30"/>
    <w:rsid w:val="00ED376E"/>
    <w:rsid w:val="00ED479D"/>
    <w:rsid w:val="00ED4907"/>
    <w:rsid w:val="00ED6057"/>
    <w:rsid w:val="00EE1000"/>
    <w:rsid w:val="00EE14F0"/>
    <w:rsid w:val="00EE1698"/>
    <w:rsid w:val="00EE5679"/>
    <w:rsid w:val="00EE5885"/>
    <w:rsid w:val="00EE7B2E"/>
    <w:rsid w:val="00EF2660"/>
    <w:rsid w:val="00EF44C3"/>
    <w:rsid w:val="00EF4802"/>
    <w:rsid w:val="00EF5675"/>
    <w:rsid w:val="00EF575A"/>
    <w:rsid w:val="00EF5BAB"/>
    <w:rsid w:val="00EF7247"/>
    <w:rsid w:val="00F001B1"/>
    <w:rsid w:val="00F040EE"/>
    <w:rsid w:val="00F066DE"/>
    <w:rsid w:val="00F12156"/>
    <w:rsid w:val="00F13CB6"/>
    <w:rsid w:val="00F200B3"/>
    <w:rsid w:val="00F2195E"/>
    <w:rsid w:val="00F2263A"/>
    <w:rsid w:val="00F24708"/>
    <w:rsid w:val="00F24AFA"/>
    <w:rsid w:val="00F27166"/>
    <w:rsid w:val="00F27D2A"/>
    <w:rsid w:val="00F30C4B"/>
    <w:rsid w:val="00F314B7"/>
    <w:rsid w:val="00F316C7"/>
    <w:rsid w:val="00F323CC"/>
    <w:rsid w:val="00F32EB4"/>
    <w:rsid w:val="00F359BC"/>
    <w:rsid w:val="00F368AE"/>
    <w:rsid w:val="00F402CB"/>
    <w:rsid w:val="00F40606"/>
    <w:rsid w:val="00F4227F"/>
    <w:rsid w:val="00F430A6"/>
    <w:rsid w:val="00F45A29"/>
    <w:rsid w:val="00F4628E"/>
    <w:rsid w:val="00F4744B"/>
    <w:rsid w:val="00F50159"/>
    <w:rsid w:val="00F5184A"/>
    <w:rsid w:val="00F52BA9"/>
    <w:rsid w:val="00F530AE"/>
    <w:rsid w:val="00F5330C"/>
    <w:rsid w:val="00F53436"/>
    <w:rsid w:val="00F54A39"/>
    <w:rsid w:val="00F56073"/>
    <w:rsid w:val="00F57406"/>
    <w:rsid w:val="00F57873"/>
    <w:rsid w:val="00F579C3"/>
    <w:rsid w:val="00F57EEE"/>
    <w:rsid w:val="00F6001E"/>
    <w:rsid w:val="00F60297"/>
    <w:rsid w:val="00F61C32"/>
    <w:rsid w:val="00F61F74"/>
    <w:rsid w:val="00F667F2"/>
    <w:rsid w:val="00F72F20"/>
    <w:rsid w:val="00F7379A"/>
    <w:rsid w:val="00F76B05"/>
    <w:rsid w:val="00F76BCB"/>
    <w:rsid w:val="00F77757"/>
    <w:rsid w:val="00F77F3F"/>
    <w:rsid w:val="00F803E6"/>
    <w:rsid w:val="00F81880"/>
    <w:rsid w:val="00F83796"/>
    <w:rsid w:val="00F8415A"/>
    <w:rsid w:val="00F8617D"/>
    <w:rsid w:val="00F863C3"/>
    <w:rsid w:val="00F86835"/>
    <w:rsid w:val="00F86B02"/>
    <w:rsid w:val="00F87C55"/>
    <w:rsid w:val="00F9584E"/>
    <w:rsid w:val="00F96DD7"/>
    <w:rsid w:val="00FA20EE"/>
    <w:rsid w:val="00FA20F6"/>
    <w:rsid w:val="00FA4113"/>
    <w:rsid w:val="00FA570D"/>
    <w:rsid w:val="00FA5CB2"/>
    <w:rsid w:val="00FA75E2"/>
    <w:rsid w:val="00FB11A6"/>
    <w:rsid w:val="00FB1457"/>
    <w:rsid w:val="00FB1770"/>
    <w:rsid w:val="00FB27E2"/>
    <w:rsid w:val="00FB2DE0"/>
    <w:rsid w:val="00FB33D6"/>
    <w:rsid w:val="00FB7720"/>
    <w:rsid w:val="00FB7A99"/>
    <w:rsid w:val="00FB7E0C"/>
    <w:rsid w:val="00FC2370"/>
    <w:rsid w:val="00FC24B0"/>
    <w:rsid w:val="00FC29BB"/>
    <w:rsid w:val="00FC2BAE"/>
    <w:rsid w:val="00FC2FAE"/>
    <w:rsid w:val="00FD02D5"/>
    <w:rsid w:val="00FD05B2"/>
    <w:rsid w:val="00FD0C0A"/>
    <w:rsid w:val="00FD0EC9"/>
    <w:rsid w:val="00FD309B"/>
    <w:rsid w:val="00FD526B"/>
    <w:rsid w:val="00FD78F1"/>
    <w:rsid w:val="00FE1E16"/>
    <w:rsid w:val="00FE2FC5"/>
    <w:rsid w:val="00FE4ACC"/>
    <w:rsid w:val="00FE5175"/>
    <w:rsid w:val="00FE6B45"/>
    <w:rsid w:val="00FE7184"/>
    <w:rsid w:val="00FE76EB"/>
    <w:rsid w:val="00FF06F0"/>
    <w:rsid w:val="00FF0AAD"/>
    <w:rsid w:val="00FF18D1"/>
    <w:rsid w:val="00FF49F8"/>
    <w:rsid w:val="00FF4C7B"/>
    <w:rsid w:val="00FF4C89"/>
    <w:rsid w:val="00FF551D"/>
    <w:rsid w:val="00FF5F45"/>
    <w:rsid w:val="00FF650B"/>
    <w:rsid w:val="00FF7200"/>
    <w:rsid w:val="00FF7D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Company>Microsoft</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2017-09-11T08:47:00Z</dcterms:created>
  <dcterms:modified xsi:type="dcterms:W3CDTF">2017-09-11T08:47:00Z</dcterms:modified>
</cp:coreProperties>
</file>